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Reading documentation and LTI tool for user story 13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reading for user story 13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check empty section course method into other methods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it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Made redirect to a different homepage after grader applies for an assignment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function to store grader-assignment association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homepage display relevant info about assignment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certain database manipulation function to their appropriate files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LTI Tool provider and Canvas documentation.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finish reading documentation and try to start developing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the class diagram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refining and continue work on the class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class diagrams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sequence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class diagrams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other documentation we can begin to make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creating diagrams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 pertaining to the current user story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Made User Story 3 diagrams/documentation more comprehensive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detail to User Story 3 diagrams/documentation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